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FF9" w:rsidRDefault="00AB1FF9" w:rsidP="00AB1FF9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работы проведения мероприятий МБУ «</w:t>
      </w:r>
      <w:proofErr w:type="spellStart"/>
      <w:r>
        <w:rPr>
          <w:rFonts w:ascii="Times New Roman" w:hAnsi="Times New Roman"/>
          <w:sz w:val="28"/>
          <w:szCs w:val="28"/>
        </w:rPr>
        <w:t>ЦКДиС</w:t>
      </w:r>
      <w:proofErr w:type="spellEnd"/>
      <w:r>
        <w:rPr>
          <w:rFonts w:ascii="Times New Roman" w:hAnsi="Times New Roman"/>
          <w:sz w:val="28"/>
          <w:szCs w:val="28"/>
        </w:rPr>
        <w:t>» муниципального образования Стародубского сельсовета на ноябрь 2018 года</w:t>
      </w:r>
    </w:p>
    <w:p w:rsidR="00AB1FF9" w:rsidRDefault="00AB1FF9" w:rsidP="00AB1FF9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1FF9" w:rsidRDefault="00AB1FF9" w:rsidP="00AB1FF9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105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3543"/>
        <w:gridCol w:w="1843"/>
        <w:gridCol w:w="2834"/>
        <w:gridCol w:w="2268"/>
      </w:tblGrid>
      <w:tr w:rsidR="00AB1FF9" w:rsidTr="00AB1FF9">
        <w:trPr>
          <w:trHeight w:val="1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bidi="hi-IN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bidi="hi-IN"/>
              </w:rPr>
              <w:t>/п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и время 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>Место проведения, категория и количество участников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за выполнение</w:t>
            </w:r>
          </w:p>
        </w:tc>
      </w:tr>
      <w:tr w:rsidR="00AB1FF9" w:rsidTr="00AB1FF9">
        <w:trPr>
          <w:trHeight w:val="1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 исторического портрета «Вспомним комсомольцев, отдадим им честь…»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01.11.18г.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10-00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Библиотека</w:t>
            </w:r>
          </w:p>
          <w:p w:rsidR="00AB1FF9" w:rsidRDefault="00AB1FF9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Стародубского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взрослые-15 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Сурикова М.Х.</w:t>
            </w:r>
          </w:p>
        </w:tc>
      </w:tr>
      <w:tr w:rsidR="00AB1FF9" w:rsidTr="00AB1FF9">
        <w:trPr>
          <w:trHeight w:val="1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Тематическая программа ко Дню народного единства «Едино государство – пока един народ»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02.11.18г.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15-00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>ДК п. Терек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дети-18 ч., 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>взрослые-1 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Земляная О.В.</w:t>
            </w:r>
          </w:p>
        </w:tc>
      </w:tr>
      <w:tr w:rsidR="00AB1FF9" w:rsidTr="00AB1FF9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Беседа-игра «Почему мы так говорим»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02.11.18г.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14-30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Библиотека</w:t>
            </w:r>
          </w:p>
          <w:p w:rsidR="00AB1FF9" w:rsidRDefault="00AB1FF9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Стародубского</w:t>
            </w:r>
          </w:p>
          <w:p w:rsidR="00AB1FF9" w:rsidRDefault="00AB1FF9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дети-15 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Бабенко Е.А.</w:t>
            </w:r>
          </w:p>
        </w:tc>
      </w:tr>
      <w:tr w:rsidR="00AB1FF9" w:rsidTr="00AB1FF9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Информационный час, презентация «День единства навсегда»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04.11.18г.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11-40 ч.</w:t>
            </w:r>
          </w:p>
          <w:p w:rsidR="00AB1FF9" w:rsidRDefault="00AB1FF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Стародубского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дети-25 ч.,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взрослые-5 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Дементьева И.В.</w:t>
            </w:r>
          </w:p>
        </w:tc>
      </w:tr>
      <w:tr w:rsidR="00AB1FF9" w:rsidTr="00AB1FF9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Правовой час «Закон, по которому нам жить» ко Дню Конституции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06.11.18г.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14-30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Библиотека</w:t>
            </w:r>
          </w:p>
          <w:p w:rsidR="00AB1FF9" w:rsidRDefault="00AB1FF9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Стародубского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дети-14 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Бабенко Е.А.</w:t>
            </w:r>
          </w:p>
        </w:tc>
      </w:tr>
      <w:tr w:rsidR="00AB1FF9" w:rsidTr="00AB1FF9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Игровая программа на тему ЗОЖ «Путешествие в волшебную страну»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06.11.18г.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11-40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Стародубского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дети-20 ч.,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взрослые-2 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Дементьева И.В.</w:t>
            </w:r>
          </w:p>
        </w:tc>
      </w:tr>
      <w:tr w:rsidR="00AB1FF9" w:rsidTr="00AB1FF9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нравственности «Милосердие – зеркало души человека»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07.11.18г.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15-00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Библиотека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ерек</w:t>
            </w:r>
            <w:proofErr w:type="spellEnd"/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юношество-10 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Лапханова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Т.В.</w:t>
            </w:r>
          </w:p>
        </w:tc>
      </w:tr>
      <w:tr w:rsidR="00AB1FF9" w:rsidTr="00AB1FF9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Информационно-игровая программа «Правило дорожного движения для будущих водителей и их родителей»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07.11.18г.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14-00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>ДК п. Терек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>дети-18 ч.,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>взрослые-4 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Земляная О.В.</w:t>
            </w:r>
          </w:p>
        </w:tc>
      </w:tr>
      <w:tr w:rsidR="00AB1FF9" w:rsidTr="00AB1FF9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Информационный час «Мы едины и непобедимы» (День единства)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08.11.18г.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14-30 ч.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Библиотека</w:t>
            </w:r>
          </w:p>
          <w:p w:rsidR="00AB1FF9" w:rsidRDefault="00AB1FF9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Стародубского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>дети-15 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Бабенко Е.А.</w:t>
            </w:r>
          </w:p>
        </w:tc>
      </w:tr>
      <w:tr w:rsidR="00AB1FF9" w:rsidTr="00AB1FF9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 полезного совета «Дом — души твоей улыбка»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09.11.18г.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13-00 ч.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Библиотека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Стародубского</w:t>
            </w:r>
          </w:p>
          <w:p w:rsidR="00AB1FF9" w:rsidRDefault="00AB1FF9">
            <w:pPr>
              <w:ind w:left="34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взрослые-10 ч.,</w:t>
            </w:r>
          </w:p>
          <w:p w:rsidR="00AB1FF9" w:rsidRDefault="00AB1FF9">
            <w:pPr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дети-12 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Сурикова М.Х. </w:t>
            </w:r>
          </w:p>
        </w:tc>
      </w:tr>
      <w:tr w:rsidR="00AB1FF9" w:rsidTr="00AB1FF9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Развлекательная программа «За честь страны родной!», посвященная Дню призывника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09.11.18г.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14-00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>ДК п. Терек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дети-16 ч., 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>взрослые-1 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Земляная О.В.</w:t>
            </w:r>
          </w:p>
        </w:tc>
      </w:tr>
      <w:tr w:rsidR="00AB1FF9" w:rsidTr="00AB1FF9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Тематический час, презентация «Дорога в один конец»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09.11.18г.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11-40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Стародубского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дети-25 ч.,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взрослые-2 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Дементьева И.В.</w:t>
            </w:r>
          </w:p>
        </w:tc>
      </w:tr>
      <w:tr w:rsidR="00AB1FF9" w:rsidTr="00AB1FF9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Игровая программа «Крепка семья – крепка держава»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13.11.18г.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14-00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>ДК п. Терек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дети-16 ч., 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>взрослые-1 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Земляная О.В.</w:t>
            </w:r>
          </w:p>
        </w:tc>
      </w:tr>
      <w:tr w:rsidR="00AB1FF9" w:rsidTr="00AB1FF9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Презентация «Как стать толерантным человеком».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13.11.18г.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11-40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Стародубского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дети-20 ч.,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взрослые-2 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Дементьева И.В.</w:t>
            </w:r>
          </w:p>
        </w:tc>
      </w:tr>
      <w:tr w:rsidR="00AB1FF9" w:rsidTr="00AB1FF9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 удивления «Литературные странствия»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14.11.18г.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14-30 ч.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Библиотека</w:t>
            </w:r>
          </w:p>
          <w:p w:rsidR="00AB1FF9" w:rsidRDefault="00AB1FF9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Стародубского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>дети-14 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Бабенко Е.А.</w:t>
            </w:r>
          </w:p>
        </w:tc>
      </w:tr>
      <w:tr w:rsidR="00AB1FF9" w:rsidTr="00AB1FF9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Познавательный час «Колесо истории. Символика России»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15.11.18г.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15-00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Библиотека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ерек</w:t>
            </w:r>
            <w:proofErr w:type="spellEnd"/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дети-15 ч.,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взрослые-1ч.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Лапханова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Т.В.</w:t>
            </w:r>
          </w:p>
        </w:tc>
      </w:tr>
      <w:tr w:rsidR="00AB1FF9" w:rsidTr="00AB1FF9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Развлекательная программа «Если с другом вышел в путь» посвящённая Международному дню друзей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16.11.18г.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11-40 ч.</w:t>
            </w:r>
          </w:p>
          <w:p w:rsidR="00AB1FF9" w:rsidRDefault="00AB1FF9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AB1FF9" w:rsidRDefault="00AB1FF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Стародубского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дети-25 ч.,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взрослые-2 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Дементьева И.В.</w:t>
            </w:r>
          </w:p>
        </w:tc>
      </w:tr>
      <w:tr w:rsidR="00AB1FF9" w:rsidTr="00AB1FF9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Исторический экскурс «Главный закон страны»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16.11.18г.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10-00 ч.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Библиотека</w:t>
            </w:r>
          </w:p>
          <w:p w:rsidR="00AB1FF9" w:rsidRDefault="00AB1FF9">
            <w:pPr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Стародубского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взрослые-10 ч.,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дети-10 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Сурикова М.Х.   </w:t>
            </w:r>
          </w:p>
        </w:tc>
      </w:tr>
      <w:tr w:rsidR="00AB1FF9" w:rsidTr="00AB1FF9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Откровенный разговор «Мы разные, но мы дружим», посвященный международному Дню толерантности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16.11.18г.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14-00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>ДК п. Терек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дети-20 ч., 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>взрослые-1 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Земляная О.В.</w:t>
            </w:r>
          </w:p>
        </w:tc>
      </w:tr>
      <w:tr w:rsidR="00AB1FF9" w:rsidTr="00AB1FF9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Развлекательное мероприятие «День Рождения Дед Мороза»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19.11.18г.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14-30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>ДК п. Терек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дети-18 ч., 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>взрослые-1 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Земляная О.В.</w:t>
            </w:r>
          </w:p>
        </w:tc>
      </w:tr>
      <w:tr w:rsidR="00AB1FF9" w:rsidTr="00AB1FF9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Развлекательная программа «Дорога в сказку»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20.11.18г.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11-40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Стародубского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дети-20 ч.,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взрослые-2 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Дементьева И.В.</w:t>
            </w:r>
          </w:p>
        </w:tc>
      </w:tr>
      <w:tr w:rsidR="00AB1FF9" w:rsidTr="00AB1FF9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Библиотечный урок «Кем быть, каким быть?»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20.11.18г.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14-30 ч.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Библиотека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Стародубского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>дети-16 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Бабенко Е.А.</w:t>
            </w:r>
          </w:p>
        </w:tc>
      </w:tr>
      <w:tr w:rsidR="00AB1FF9" w:rsidTr="00AB1FF9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Поэтический марафон «Мама слово дорогое»</w:t>
            </w:r>
          </w:p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(День матери)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21.11.18г.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14-30 ч.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ДК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Стародубского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дети-20 ч.,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взрослые-2 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Бабенко Е.А.</w:t>
            </w:r>
          </w:p>
        </w:tc>
      </w:tr>
      <w:tr w:rsidR="00AB1FF9" w:rsidTr="00AB1FF9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 патриотизма «Родной земли многоголосье»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22.11.18г.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11-00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 п. Терек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дети-18 ч.,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взрослые-2 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Лапханова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Т.В.</w:t>
            </w:r>
          </w:p>
        </w:tc>
      </w:tr>
      <w:tr w:rsidR="00AB1FF9" w:rsidTr="00AB1FF9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Поэтическое кафе ко Дню матери «Дай сердца твоего коснуться сердцем»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23.11.18г.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10-00 ч.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Библиотека</w:t>
            </w:r>
          </w:p>
          <w:p w:rsidR="00AB1FF9" w:rsidRDefault="00AB1FF9">
            <w:pPr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Стародубского</w:t>
            </w:r>
          </w:p>
          <w:p w:rsidR="00AB1FF9" w:rsidRDefault="00AB1FF9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>взрослые-10 ч.,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дети-10 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Сурикова М.Х.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1FF9" w:rsidTr="00AB1FF9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Праздничный концерт «Как прекрасно слово Мама!» посвящённый Дню Матери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 .11.18г.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15-00 ч.</w:t>
            </w:r>
          </w:p>
          <w:p w:rsidR="00AB1FF9" w:rsidRDefault="00AB1FF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Стародубского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дети-60 ч.,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молодежь-70 ч.,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взрослые-150 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Дементьева И.В.</w:t>
            </w:r>
          </w:p>
        </w:tc>
      </w:tr>
      <w:tr w:rsidR="00AB1FF9" w:rsidTr="00AB1FF9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Праздничный концерт «Целуйте руки Матерям» посвящённый Дню Матери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24.11.18г.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15-00 ч.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>ДК п. Терек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>дети-60 ч.,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молодежь-70 ч.,</w:t>
            </w:r>
            <w:r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 </w:t>
            </w:r>
          </w:p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>взрослые- 130ч.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Земляная О.В.</w:t>
            </w:r>
          </w:p>
        </w:tc>
      </w:tr>
      <w:tr w:rsidR="00AB1FF9" w:rsidTr="00AB1FF9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«Фантазерам и затейникам», посвящённая творчеству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Н.Н.Носова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27.11.18г.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11-00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 п. Терек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дети-20 ч.,</w:t>
            </w:r>
          </w:p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взрослые-2 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F9" w:rsidRDefault="00AB1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Лапханова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Т.В.</w:t>
            </w:r>
          </w:p>
        </w:tc>
      </w:tr>
    </w:tbl>
    <w:p w:rsidR="00AB1FF9" w:rsidRDefault="00AB1FF9" w:rsidP="00AB1FF9">
      <w:pPr>
        <w:tabs>
          <w:tab w:val="left" w:pos="-284"/>
        </w:tabs>
        <w:jc w:val="both"/>
        <w:rPr>
          <w:rFonts w:ascii="Times New Roman" w:eastAsia="Times New Roman" w:hAnsi="Times New Roman"/>
          <w:sz w:val="28"/>
          <w:szCs w:val="28"/>
        </w:rPr>
      </w:pPr>
    </w:p>
    <w:p w:rsidR="00AB1FF9" w:rsidRDefault="00AB1FF9" w:rsidP="00AB1FF9">
      <w:pPr>
        <w:tabs>
          <w:tab w:val="left" w:pos="-284"/>
        </w:tabs>
        <w:jc w:val="both"/>
        <w:rPr>
          <w:rFonts w:ascii="Times New Roman" w:eastAsia="Times New Roman" w:hAnsi="Times New Roman"/>
          <w:sz w:val="28"/>
          <w:szCs w:val="28"/>
        </w:rPr>
      </w:pPr>
    </w:p>
    <w:p w:rsidR="00AB1FF9" w:rsidRDefault="00AB1FF9" w:rsidP="00AB1FF9">
      <w:pPr>
        <w:tabs>
          <w:tab w:val="left" w:pos="-284"/>
        </w:tabs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1FF9" w:rsidRDefault="00AB1FF9" w:rsidP="00AB1FF9">
      <w:pPr>
        <w:tabs>
          <w:tab w:val="left" w:pos="-284"/>
        </w:tabs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7853" w:rsidRDefault="00AB1FF9">
      <w:bookmarkStart w:id="0" w:name="_GoBack"/>
      <w:bookmarkEnd w:id="0"/>
    </w:p>
    <w:sectPr w:rsidR="00C27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4D2"/>
    <w:rsid w:val="00374BC2"/>
    <w:rsid w:val="006335DA"/>
    <w:rsid w:val="006734D2"/>
    <w:rsid w:val="00AB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F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F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6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642</Words>
  <Characters>3663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Ленова</dc:creator>
  <cp:keywords/>
  <dc:description/>
  <cp:lastModifiedBy>Ленова</cp:lastModifiedBy>
  <cp:revision>3</cp:revision>
  <dcterms:created xsi:type="dcterms:W3CDTF">2018-11-08T07:27:00Z</dcterms:created>
  <dcterms:modified xsi:type="dcterms:W3CDTF">2018-11-08T07:27:00Z</dcterms:modified>
</cp:coreProperties>
</file>